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BEEB" w14:textId="77777777" w:rsidR="00BE6DA4" w:rsidRDefault="00CC381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附件二</w:t>
      </w:r>
    </w:p>
    <w:p w14:paraId="2A9516E9" w14:textId="77777777" w:rsidR="00BE6DA4" w:rsidRDefault="00CC3811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臺北市立大學社會暨公共事務學系</w:t>
      </w:r>
    </w:p>
    <w:p w14:paraId="1FF97A7E" w14:textId="628B26BE" w:rsidR="00D74A7F" w:rsidRPr="00B95ECB" w:rsidRDefault="00D74A7F" w:rsidP="00D74A7F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B95ECB">
        <w:rPr>
          <w:rFonts w:ascii="標楷體" w:eastAsia="標楷體" w:hAnsi="標楷體" w:hint="eastAsia"/>
          <w:b/>
          <w:sz w:val="32"/>
          <w:szCs w:val="32"/>
        </w:rPr>
        <w:t>11</w:t>
      </w:r>
      <w:r w:rsidR="00B47F79">
        <w:rPr>
          <w:rFonts w:ascii="標楷體" w:eastAsia="標楷體" w:hAnsi="標楷體" w:hint="eastAsia"/>
          <w:b/>
          <w:sz w:val="32"/>
          <w:szCs w:val="32"/>
        </w:rPr>
        <w:t>3</w:t>
      </w:r>
      <w:r w:rsidRPr="00B95ECB">
        <w:rPr>
          <w:rFonts w:ascii="標楷體" w:eastAsia="標楷體" w:hAnsi="標楷體" w:hint="eastAsia"/>
          <w:b/>
          <w:sz w:val="32"/>
          <w:szCs w:val="32"/>
        </w:rPr>
        <w:t>學年度大學申請入學第二階段</w:t>
      </w:r>
      <w:r w:rsidRPr="00B95ECB">
        <w:rPr>
          <w:rFonts w:ascii="標楷體" w:eastAsia="標楷體" w:hAnsi="標楷體"/>
          <w:b/>
          <w:sz w:val="32"/>
          <w:szCs w:val="32"/>
        </w:rPr>
        <w:t>指定項目</w:t>
      </w:r>
      <w:r w:rsidRPr="00B95ECB">
        <w:rPr>
          <w:rFonts w:ascii="標楷體" w:eastAsia="標楷體" w:hAnsi="標楷體" w:hint="eastAsia"/>
          <w:b/>
          <w:sz w:val="32"/>
          <w:szCs w:val="32"/>
        </w:rPr>
        <w:t>面試時間表</w:t>
      </w:r>
    </w:p>
    <w:p w14:paraId="7D36FCB5" w14:textId="77777777" w:rsidR="00BE6DA4" w:rsidRPr="00D74A7F" w:rsidRDefault="00BE6DA4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p w14:paraId="41899ED8" w14:textId="20E07FAF" w:rsidR="00BE6DA4" w:rsidRDefault="00D74A7F">
      <w:pPr>
        <w:snapToGrid w:val="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日期：11</w:t>
      </w:r>
      <w:r w:rsidR="005811D4">
        <w:rPr>
          <w:rFonts w:ascii="標楷體" w:eastAsia="標楷體" w:hAnsi="標楷體" w:hint="eastAsia"/>
          <w:b/>
          <w:sz w:val="28"/>
          <w:szCs w:val="28"/>
          <w:highlight w:val="yellow"/>
        </w:rPr>
        <w:t>3</w:t>
      </w: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年5月</w:t>
      </w:r>
      <w:r w:rsidR="005811D4">
        <w:rPr>
          <w:rFonts w:ascii="標楷體" w:eastAsia="標楷體" w:hAnsi="標楷體" w:hint="eastAsia"/>
          <w:b/>
          <w:sz w:val="28"/>
          <w:szCs w:val="28"/>
          <w:highlight w:val="yellow"/>
        </w:rPr>
        <w:t>18</w:t>
      </w: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日（星期六）</w:t>
      </w:r>
    </w:p>
    <w:tbl>
      <w:tblPr>
        <w:tblpPr w:leftFromText="180" w:rightFromText="180" w:vertAnchor="text" w:tblpY="1"/>
        <w:tblOverlap w:val="never"/>
        <w:tblW w:w="8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6"/>
        <w:gridCol w:w="2691"/>
        <w:gridCol w:w="2691"/>
        <w:gridCol w:w="2691"/>
      </w:tblGrid>
      <w:tr w:rsidR="00BE6DA4" w14:paraId="3BB65632" w14:textId="77777777">
        <w:trPr>
          <w:trHeight w:val="20"/>
        </w:trPr>
        <w:tc>
          <w:tcPr>
            <w:tcW w:w="566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579F9E4F" w14:textId="77777777" w:rsidR="00BE6DA4" w:rsidRDefault="00BE6DA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21890E60" w14:textId="77777777" w:rsidR="00BE6DA4" w:rsidRDefault="00CC38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面試時間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1F92BE7" w14:textId="77777777" w:rsidR="00BE6DA4" w:rsidRDefault="00CC381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序號/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F160B24" w14:textId="38ECA2BD" w:rsidR="00BE6DA4" w:rsidRDefault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ECB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學測應試號碼</w:t>
            </w:r>
          </w:p>
        </w:tc>
      </w:tr>
      <w:tr w:rsidR="00D74A7F" w14:paraId="6353609E" w14:textId="77777777" w:rsidTr="00210F16">
        <w:trPr>
          <w:trHeight w:val="57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D158837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sz w:val="32"/>
                <w:szCs w:val="32"/>
              </w:rPr>
            </w:pPr>
            <w:r>
              <w:rPr>
                <w:rFonts w:ascii="標楷體" w:eastAsia="標楷體" w:hAnsi="標楷體" w:cs="Courier New" w:hint="eastAsia"/>
                <w:sz w:val="32"/>
                <w:szCs w:val="32"/>
              </w:rPr>
              <w:t>上午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14:paraId="1E178DD5" w14:textId="16594D28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~11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8A8F4C8" w14:textId="74F1CA2E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="005811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01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5811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5811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54C34C4F" w14:textId="6B485A3B" w:rsidR="00D74A7F" w:rsidRDefault="005811D4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11144209</w:t>
            </w:r>
          </w:p>
        </w:tc>
      </w:tr>
      <w:tr w:rsidR="00D74A7F" w14:paraId="588933B0" w14:textId="77777777" w:rsidTr="00210F16">
        <w:trPr>
          <w:trHeight w:val="57"/>
        </w:trPr>
        <w:tc>
          <w:tcPr>
            <w:tcW w:w="566" w:type="dxa"/>
            <w:vMerge/>
            <w:shd w:val="clear" w:color="auto" w:fill="auto"/>
            <w:vAlign w:val="center"/>
          </w:tcPr>
          <w:p w14:paraId="10AE7926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106A61ED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5C3B80A3" w14:textId="5180ED97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2 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謝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71C2C840" w14:textId="4220D024" w:rsidR="00D74A7F" w:rsidRDefault="00F400E6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11299128</w:t>
            </w:r>
          </w:p>
        </w:tc>
      </w:tr>
      <w:tr w:rsidR="00D74A7F" w14:paraId="5A6789D2" w14:textId="77777777" w:rsidTr="00210F16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2290CB45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7D2D1DC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5DC9BCD0" w14:textId="3F08F1D9" w:rsidR="00D74A7F" w:rsidRDefault="00D74A7F" w:rsidP="00F400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3 </w:t>
            </w:r>
            <w:proofErr w:type="gramStart"/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霓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1F5D53E0" w14:textId="1DA6D65E" w:rsidR="00D74A7F" w:rsidRDefault="00F400E6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11301631</w:t>
            </w:r>
          </w:p>
        </w:tc>
      </w:tr>
      <w:tr w:rsidR="00D74A7F" w14:paraId="4A437067" w14:textId="77777777" w:rsidTr="00210F16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511F2823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3353A14E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2A5FF7F7" w14:textId="103DD5E3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04 </w:t>
            </w:r>
            <w:proofErr w:type="gramStart"/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EB89546" w14:textId="68E14E18" w:rsidR="00D74A7F" w:rsidRDefault="00F400E6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11061101</w:t>
            </w:r>
          </w:p>
        </w:tc>
      </w:tr>
      <w:tr w:rsidR="00D74A7F" w14:paraId="3C1987B6" w14:textId="77777777" w:rsidTr="004C574B">
        <w:trPr>
          <w:trHeight w:val="311"/>
        </w:trPr>
        <w:tc>
          <w:tcPr>
            <w:tcW w:w="566" w:type="dxa"/>
            <w:vMerge/>
            <w:shd w:val="clear" w:color="auto" w:fill="auto"/>
            <w:vAlign w:val="center"/>
          </w:tcPr>
          <w:p w14:paraId="183BEE52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4E327D88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020697A9" w14:textId="6272DFA4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05 </w:t>
            </w:r>
            <w:r w:rsidR="001A27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陳○</w:t>
            </w:r>
            <w:proofErr w:type="gramStart"/>
            <w:r w:rsidR="001A27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瑂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51F4EC49" w14:textId="61E0C72E" w:rsidR="00D74A7F" w:rsidRDefault="001A27D0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11326824</w:t>
            </w:r>
          </w:p>
        </w:tc>
      </w:tr>
      <w:tr w:rsidR="00D74A7F" w14:paraId="7843E2C5" w14:textId="77777777" w:rsidTr="004C574B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3A781DC5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D1AE170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7B475B7A" w14:textId="7DE4F557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06 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庭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B8D56B2" w14:textId="382E4CA7" w:rsidR="00D74A7F" w:rsidRDefault="00F400E6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11013605</w:t>
            </w:r>
          </w:p>
        </w:tc>
      </w:tr>
      <w:tr w:rsidR="00D74A7F" w14:paraId="146A19F3" w14:textId="77777777" w:rsidTr="004C574B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5F5FA65C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737E0EEE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60FB5CC" w14:textId="2A19C36B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07 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羽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3BE3E54" w14:textId="199AE6E3" w:rsidR="00D74A7F" w:rsidRDefault="00F400E6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11013626</w:t>
            </w:r>
          </w:p>
        </w:tc>
      </w:tr>
      <w:tr w:rsidR="00D74A7F" w14:paraId="76F7FFF5" w14:textId="77777777" w:rsidTr="004C574B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4572354D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4973A363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744FF3B0" w14:textId="28D750F6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08 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3A44A844" w14:textId="5141DA41" w:rsidR="00D74A7F" w:rsidRDefault="00F400E6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11046405</w:t>
            </w:r>
          </w:p>
        </w:tc>
      </w:tr>
      <w:tr w:rsidR="00D74A7F" w14:paraId="48295353" w14:textId="77777777" w:rsidTr="004C574B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1785FF3B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0A9D3D7F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D4CFA6B" w14:textId="484A4FAB" w:rsidR="00D74A7F" w:rsidRPr="00702BF3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09 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李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樺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1D2FA713" w14:textId="24E529A0" w:rsidR="00D74A7F" w:rsidRPr="00702BF3" w:rsidRDefault="00F400E6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11049206</w:t>
            </w:r>
          </w:p>
        </w:tc>
      </w:tr>
      <w:tr w:rsidR="00D74A7F" w14:paraId="2FF39501" w14:textId="77777777" w:rsidTr="004C574B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09677C35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6214A9FC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DCA133F" w14:textId="33BDFDBD" w:rsidR="00D74A7F" w:rsidRPr="00702BF3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10 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綺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5C512489" w14:textId="373E920D" w:rsidR="00D74A7F" w:rsidRPr="00702BF3" w:rsidRDefault="00F400E6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11050002</w:t>
            </w:r>
          </w:p>
        </w:tc>
      </w:tr>
      <w:tr w:rsidR="00D74A7F" w14:paraId="77A5034B" w14:textId="77777777" w:rsidTr="00676EE5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2323503E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1CCA2647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122B3DC6" w14:textId="7AF5B74D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11 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FED8F73" w14:textId="6C23B006" w:rsidR="00D74A7F" w:rsidRDefault="00F400E6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11067228</w:t>
            </w:r>
          </w:p>
        </w:tc>
      </w:tr>
      <w:tr w:rsidR="00D74A7F" w14:paraId="3BCCB920" w14:textId="77777777" w:rsidTr="00676EE5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107C5041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0C1F98C5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3347829" w14:textId="50FA5001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702B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702B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12 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黃</w:t>
            </w:r>
            <w:r w:rsidR="006926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r w:rsidR="00F400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妮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EF29861" w14:textId="5FA94AA4" w:rsidR="00D74A7F" w:rsidRDefault="00F400E6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11130318</w:t>
            </w:r>
          </w:p>
        </w:tc>
      </w:tr>
    </w:tbl>
    <w:p w14:paraId="3491AB65" w14:textId="77777777" w:rsidR="00BE6DA4" w:rsidRDefault="00CC3811">
      <w:pPr>
        <w:rPr>
          <w:rFonts w:ascii="標楷體" w:eastAsia="標楷體" w:hAnsi="標楷體"/>
          <w:b/>
          <w:color w:val="FF0000"/>
          <w:sz w:val="28"/>
          <w:szCs w:val="28"/>
        </w:rPr>
        <w:sectPr w:rsidR="00BE6DA4">
          <w:pgSz w:w="11907" w:h="16839" w:code="9"/>
          <w:pgMar w:top="1440" w:right="1588" w:bottom="1440" w:left="158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>◎請</w:t>
      </w:r>
      <w:r>
        <w:rPr>
          <w:rFonts w:ascii="標楷體" w:eastAsia="標楷體" w:hAnsi="標楷體" w:cs="Arial"/>
          <w:color w:val="FF0000"/>
          <w:sz w:val="28"/>
          <w:szCs w:val="28"/>
        </w:rPr>
        <w:t>於面試前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10</w:t>
      </w:r>
      <w:r>
        <w:rPr>
          <w:rFonts w:ascii="標楷體" w:eastAsia="標楷體" w:hAnsi="標楷體" w:cs="Arial"/>
          <w:color w:val="FF0000"/>
          <w:sz w:val="28"/>
          <w:szCs w:val="28"/>
        </w:rPr>
        <w:t>分鐘至考生服務處報到</w:t>
      </w:r>
      <w:r>
        <w:rPr>
          <w:rFonts w:ascii="標楷體" w:eastAsia="標楷體" w:hAnsi="標楷體"/>
          <w:b/>
          <w:color w:val="FF0000"/>
          <w:sz w:val="28"/>
          <w:szCs w:val="28"/>
        </w:rPr>
        <w:br w:type="textWrapping" w:clear="all"/>
      </w:r>
    </w:p>
    <w:p w14:paraId="5369207A" w14:textId="77777777" w:rsidR="00BE6DA4" w:rsidRDefault="00CC3811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臺北市立大學社會暨公共事務學系</w:t>
      </w:r>
    </w:p>
    <w:p w14:paraId="060791F2" w14:textId="02E6C317" w:rsidR="00D74A7F" w:rsidRPr="00B95ECB" w:rsidRDefault="00D74A7F" w:rsidP="00D74A7F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B95ECB">
        <w:rPr>
          <w:rFonts w:ascii="標楷體" w:eastAsia="標楷體" w:hAnsi="標楷體" w:hint="eastAsia"/>
          <w:b/>
          <w:sz w:val="32"/>
          <w:szCs w:val="32"/>
        </w:rPr>
        <w:t>11</w:t>
      </w:r>
      <w:r w:rsidR="00F400E6">
        <w:rPr>
          <w:rFonts w:ascii="標楷體" w:eastAsia="標楷體" w:hAnsi="標楷體" w:hint="eastAsia"/>
          <w:b/>
          <w:sz w:val="32"/>
          <w:szCs w:val="32"/>
        </w:rPr>
        <w:t>3</w:t>
      </w:r>
      <w:r w:rsidRPr="00B95ECB">
        <w:rPr>
          <w:rFonts w:ascii="標楷體" w:eastAsia="標楷體" w:hAnsi="標楷體" w:hint="eastAsia"/>
          <w:b/>
          <w:sz w:val="32"/>
          <w:szCs w:val="32"/>
        </w:rPr>
        <w:t>學年度大學申請入學第二階段</w:t>
      </w:r>
      <w:r w:rsidRPr="00B95ECB">
        <w:rPr>
          <w:rFonts w:ascii="標楷體" w:eastAsia="標楷體" w:hAnsi="標楷體"/>
          <w:b/>
          <w:sz w:val="32"/>
          <w:szCs w:val="32"/>
        </w:rPr>
        <w:t>指定項目</w:t>
      </w:r>
      <w:r w:rsidRPr="00B95ECB">
        <w:rPr>
          <w:rFonts w:ascii="標楷體" w:eastAsia="標楷體" w:hAnsi="標楷體" w:hint="eastAsia"/>
          <w:b/>
          <w:sz w:val="32"/>
          <w:szCs w:val="32"/>
        </w:rPr>
        <w:t>面試時間表</w:t>
      </w:r>
    </w:p>
    <w:p w14:paraId="0D4DDF71" w14:textId="77777777" w:rsidR="00BE6DA4" w:rsidRPr="00D74A7F" w:rsidRDefault="00BE6DA4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p w14:paraId="7F81B2A3" w14:textId="5EE89496" w:rsidR="00BE6DA4" w:rsidRDefault="00D74A7F">
      <w:pPr>
        <w:snapToGrid w:val="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日期：11</w:t>
      </w:r>
      <w:r w:rsidR="00F400E6">
        <w:rPr>
          <w:rFonts w:ascii="標楷體" w:eastAsia="標楷體" w:hAnsi="標楷體" w:hint="eastAsia"/>
          <w:b/>
          <w:sz w:val="28"/>
          <w:szCs w:val="28"/>
          <w:highlight w:val="yellow"/>
        </w:rPr>
        <w:t>3</w:t>
      </w: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年5月</w:t>
      </w:r>
      <w:r w:rsidR="00F400E6">
        <w:rPr>
          <w:rFonts w:ascii="標楷體" w:eastAsia="標楷體" w:hAnsi="標楷體" w:hint="eastAsia"/>
          <w:b/>
          <w:sz w:val="28"/>
          <w:szCs w:val="28"/>
          <w:highlight w:val="yellow"/>
        </w:rPr>
        <w:t>18</w:t>
      </w: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日（星期六）</w:t>
      </w:r>
    </w:p>
    <w:tbl>
      <w:tblPr>
        <w:tblpPr w:leftFromText="180" w:rightFromText="180" w:vertAnchor="text" w:tblpY="1"/>
        <w:tblOverlap w:val="never"/>
        <w:tblW w:w="8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6"/>
        <w:gridCol w:w="2691"/>
        <w:gridCol w:w="2691"/>
        <w:gridCol w:w="2691"/>
      </w:tblGrid>
      <w:tr w:rsidR="00BE6DA4" w14:paraId="0C05414E" w14:textId="77777777">
        <w:trPr>
          <w:trHeight w:val="20"/>
        </w:trPr>
        <w:tc>
          <w:tcPr>
            <w:tcW w:w="566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DAF1E14" w14:textId="77777777" w:rsidR="00BE6DA4" w:rsidRDefault="00BE6DA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221AE2C" w14:textId="77777777" w:rsidR="00BE6DA4" w:rsidRDefault="00CC38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面試時間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1239DB5" w14:textId="77777777" w:rsidR="00BE6DA4" w:rsidRDefault="00CC381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序號/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E660CC8" w14:textId="1061A262" w:rsidR="00BE6DA4" w:rsidRDefault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ECB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學測應試號碼</w:t>
            </w:r>
          </w:p>
        </w:tc>
      </w:tr>
      <w:tr w:rsidR="000A5651" w14:paraId="21E2DE19" w14:textId="77777777" w:rsidTr="008451F0">
        <w:trPr>
          <w:trHeight w:val="57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40A70F59" w14:textId="77777777" w:rsidR="000A5651" w:rsidRDefault="000A5651" w:rsidP="00D74A7F">
            <w:pPr>
              <w:snapToGrid w:val="0"/>
              <w:jc w:val="center"/>
              <w:rPr>
                <w:rFonts w:ascii="標楷體" w:eastAsia="標楷體" w:hAnsi="標楷體" w:cs="Courier New"/>
                <w:sz w:val="32"/>
                <w:szCs w:val="32"/>
              </w:rPr>
            </w:pPr>
            <w:r>
              <w:rPr>
                <w:rFonts w:ascii="標楷體" w:eastAsia="標楷體" w:hAnsi="標楷體" w:cs="Courier New" w:hint="eastAsia"/>
                <w:sz w:val="32"/>
                <w:szCs w:val="32"/>
              </w:rPr>
              <w:t>下午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14:paraId="6404A425" w14:textId="5A12EB9C" w:rsidR="000A5651" w:rsidRDefault="000A5651" w:rsidP="000A5651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~15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119FEFA" w14:textId="16E02AF7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13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○捷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D5786FF" w14:textId="749AF31B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11029520</w:t>
            </w:r>
          </w:p>
        </w:tc>
      </w:tr>
      <w:tr w:rsidR="000A5651" w14:paraId="104705D7" w14:textId="77777777" w:rsidTr="008451F0">
        <w:trPr>
          <w:trHeight w:val="57"/>
        </w:trPr>
        <w:tc>
          <w:tcPr>
            <w:tcW w:w="566" w:type="dxa"/>
            <w:vMerge/>
            <w:shd w:val="clear" w:color="auto" w:fill="auto"/>
            <w:vAlign w:val="center"/>
          </w:tcPr>
          <w:p w14:paraId="176F297F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1E979A65" w14:textId="6DB0E0DB" w:rsidR="000A5651" w:rsidRDefault="000A5651" w:rsidP="0052582D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90AE371" w14:textId="5FBEA4EF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14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莊○涵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1C43C37" w14:textId="31C3E8A6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11126915</w:t>
            </w:r>
          </w:p>
        </w:tc>
      </w:tr>
      <w:tr w:rsidR="000A5651" w14:paraId="15029577" w14:textId="77777777" w:rsidTr="008451F0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0FB7C653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184020FE" w14:textId="4E373274" w:rsidR="000A5651" w:rsidRDefault="000A5651" w:rsidP="0052582D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6F3E64A5" w14:textId="621A8129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15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陳○盈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7A80CDF" w14:textId="7DE93005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11190701</w:t>
            </w:r>
          </w:p>
        </w:tc>
      </w:tr>
      <w:tr w:rsidR="000A5651" w14:paraId="705F3D0B" w14:textId="77777777" w:rsidTr="008451F0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1F2CB087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107CEAA9" w14:textId="2ACCD0C0" w:rsidR="000A5651" w:rsidRDefault="000A5651" w:rsidP="0052582D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2343110A" w14:textId="0ECB454A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16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李○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5EF17696" w14:textId="4C3CA874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11230725</w:t>
            </w:r>
          </w:p>
        </w:tc>
      </w:tr>
      <w:tr w:rsidR="000A5651" w14:paraId="0DA5A986" w14:textId="77777777" w:rsidTr="008451F0">
        <w:trPr>
          <w:trHeight w:val="311"/>
        </w:trPr>
        <w:tc>
          <w:tcPr>
            <w:tcW w:w="566" w:type="dxa"/>
            <w:vMerge/>
            <w:shd w:val="clear" w:color="auto" w:fill="auto"/>
            <w:vAlign w:val="center"/>
          </w:tcPr>
          <w:p w14:paraId="10B5C60F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87BF90E" w14:textId="00079866" w:rsidR="000A5651" w:rsidRDefault="000A5651" w:rsidP="0052582D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70E4C21" w14:textId="1FAF68BD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017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李○雨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A8B50C0" w14:textId="7BCAB78E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11244603</w:t>
            </w:r>
          </w:p>
        </w:tc>
      </w:tr>
      <w:tr w:rsidR="000A5651" w14:paraId="73FC1C3E" w14:textId="77777777" w:rsidTr="008451F0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27653001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6FEF6449" w14:textId="47AD4895" w:rsidR="000A5651" w:rsidRDefault="000A5651" w:rsidP="0052582D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DE74120" w14:textId="00972982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018</w:t>
            </w:r>
            <w:r w:rsidR="001A27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1A27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吳○維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BBA4529" w14:textId="565666EF" w:rsidR="000A5651" w:rsidRDefault="001A27D0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11102422</w:t>
            </w:r>
          </w:p>
        </w:tc>
      </w:tr>
      <w:tr w:rsidR="000A5651" w14:paraId="050E8BB5" w14:textId="77777777" w:rsidTr="008451F0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29D47B5F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578DC74C" w14:textId="1DFB417B" w:rsidR="000A5651" w:rsidRDefault="000A5651" w:rsidP="0052582D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75239C00" w14:textId="09E8F333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019 </w:t>
            </w:r>
            <w:proofErr w:type="gramStart"/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○慈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224B3B1" w14:textId="0AACFD8D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11138319</w:t>
            </w:r>
          </w:p>
        </w:tc>
      </w:tr>
      <w:tr w:rsidR="000A5651" w14:paraId="6778430B" w14:textId="77777777" w:rsidTr="00D74A7F">
        <w:trPr>
          <w:trHeight w:val="53"/>
        </w:trPr>
        <w:tc>
          <w:tcPr>
            <w:tcW w:w="566" w:type="dxa"/>
            <w:vMerge/>
            <w:shd w:val="clear" w:color="auto" w:fill="auto"/>
            <w:vAlign w:val="center"/>
          </w:tcPr>
          <w:p w14:paraId="1A1262B7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4E61D6A7" w14:textId="2DAD2C75" w:rsidR="000A5651" w:rsidRDefault="000A5651" w:rsidP="0052582D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1A74AC26" w14:textId="022AE283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020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劉○</w:t>
            </w:r>
            <w:r w:rsidRPr="00EA57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姸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8FCDB5D" w14:textId="41175F10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11165201</w:t>
            </w:r>
          </w:p>
        </w:tc>
      </w:tr>
      <w:tr w:rsidR="000A5651" w14:paraId="3E604644" w14:textId="77777777" w:rsidTr="004C310C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6131D99A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5075DC2F" w14:textId="2423F504" w:rsidR="000A5651" w:rsidRDefault="000A5651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548CDED9" w14:textId="49C9C6A7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021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王○平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B4E1AA0" w14:textId="6DDA3F0D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11266115</w:t>
            </w:r>
          </w:p>
        </w:tc>
      </w:tr>
      <w:tr w:rsidR="000A5651" w14:paraId="36592A4D" w14:textId="77777777" w:rsidTr="004C310C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0E7465E3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2757E5F" w14:textId="77777777" w:rsidR="000A5651" w:rsidRDefault="000A5651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107DD23D" w14:textId="341E51BE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22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李○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璉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45F72BD3" w14:textId="6005C748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11288917</w:t>
            </w:r>
          </w:p>
        </w:tc>
      </w:tr>
      <w:tr w:rsidR="000A5651" w14:paraId="0CFED62D" w14:textId="77777777" w:rsidTr="004C310C">
        <w:trPr>
          <w:trHeight w:val="55"/>
        </w:trPr>
        <w:tc>
          <w:tcPr>
            <w:tcW w:w="566" w:type="dxa"/>
            <w:vMerge/>
            <w:shd w:val="clear" w:color="auto" w:fill="auto"/>
            <w:vAlign w:val="center"/>
          </w:tcPr>
          <w:p w14:paraId="15B88DFD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642BD75C" w14:textId="77777777" w:rsidR="000A5651" w:rsidRDefault="000A5651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00F1C3F6" w14:textId="51E97FC9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吳○君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5F7582F" w14:textId="7CC8FCD4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11326528</w:t>
            </w:r>
          </w:p>
        </w:tc>
      </w:tr>
      <w:tr w:rsidR="000A5651" w14:paraId="22C383AB" w14:textId="77777777" w:rsidTr="004C310C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276B25C9" w14:textId="77777777" w:rsidR="000A5651" w:rsidRDefault="000A5651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549554A7" w14:textId="77777777" w:rsidR="000A5651" w:rsidRDefault="000A5651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7FDD7330" w14:textId="1C86E468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24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昕</w:t>
            </w:r>
            <w:proofErr w:type="gramEnd"/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D99078C" w14:textId="493F2177" w:rsidR="000A5651" w:rsidRDefault="000A5651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11326536</w:t>
            </w:r>
          </w:p>
        </w:tc>
      </w:tr>
    </w:tbl>
    <w:p w14:paraId="12B4B2F9" w14:textId="77777777" w:rsidR="00BE6DA4" w:rsidRDefault="00CC3811">
      <w:pPr>
        <w:rPr>
          <w:rFonts w:ascii="標楷體" w:eastAsia="標楷體" w:hAnsi="標楷體"/>
          <w:b/>
          <w:color w:val="FF0000"/>
          <w:sz w:val="28"/>
          <w:szCs w:val="28"/>
        </w:rPr>
        <w:sectPr w:rsidR="00BE6DA4">
          <w:pgSz w:w="11907" w:h="16839" w:code="9"/>
          <w:pgMar w:top="1440" w:right="1588" w:bottom="1440" w:left="158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>◎請</w:t>
      </w:r>
      <w:r>
        <w:rPr>
          <w:rFonts w:ascii="標楷體" w:eastAsia="標楷體" w:hAnsi="標楷體" w:cs="Arial"/>
          <w:color w:val="FF0000"/>
          <w:sz w:val="28"/>
          <w:szCs w:val="28"/>
        </w:rPr>
        <w:t>於面試前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10</w:t>
      </w:r>
      <w:r>
        <w:rPr>
          <w:rFonts w:ascii="標楷體" w:eastAsia="標楷體" w:hAnsi="標楷體" w:cs="Arial"/>
          <w:color w:val="FF0000"/>
          <w:sz w:val="28"/>
          <w:szCs w:val="28"/>
        </w:rPr>
        <w:t>分鐘至考生服務處報到</w:t>
      </w:r>
    </w:p>
    <w:p w14:paraId="3942B2F4" w14:textId="77777777" w:rsidR="00BE6DA4" w:rsidRDefault="00CC3811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臺北市立大學社會暨公共事務學系</w:t>
      </w:r>
    </w:p>
    <w:p w14:paraId="288B8E2D" w14:textId="3ACE1541" w:rsidR="00D74A7F" w:rsidRPr="00B95ECB" w:rsidRDefault="00D74A7F" w:rsidP="00D74A7F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B95ECB">
        <w:rPr>
          <w:rFonts w:ascii="標楷體" w:eastAsia="標楷體" w:hAnsi="標楷體" w:hint="eastAsia"/>
          <w:b/>
          <w:sz w:val="32"/>
          <w:szCs w:val="32"/>
        </w:rPr>
        <w:t>11</w:t>
      </w:r>
      <w:r w:rsidR="00B81458">
        <w:rPr>
          <w:rFonts w:ascii="標楷體" w:eastAsia="標楷體" w:hAnsi="標楷體" w:hint="eastAsia"/>
          <w:b/>
          <w:sz w:val="32"/>
          <w:szCs w:val="32"/>
        </w:rPr>
        <w:t>3</w:t>
      </w:r>
      <w:r w:rsidRPr="00B95ECB">
        <w:rPr>
          <w:rFonts w:ascii="標楷體" w:eastAsia="標楷體" w:hAnsi="標楷體" w:hint="eastAsia"/>
          <w:b/>
          <w:sz w:val="32"/>
          <w:szCs w:val="32"/>
        </w:rPr>
        <w:t>學年度大學申請入學第二階段</w:t>
      </w:r>
      <w:r w:rsidRPr="00B95ECB">
        <w:rPr>
          <w:rFonts w:ascii="標楷體" w:eastAsia="標楷體" w:hAnsi="標楷體"/>
          <w:b/>
          <w:sz w:val="32"/>
          <w:szCs w:val="32"/>
        </w:rPr>
        <w:t>指定項目</w:t>
      </w:r>
      <w:r w:rsidRPr="00B95ECB">
        <w:rPr>
          <w:rFonts w:ascii="標楷體" w:eastAsia="標楷體" w:hAnsi="標楷體" w:hint="eastAsia"/>
          <w:b/>
          <w:sz w:val="32"/>
          <w:szCs w:val="32"/>
        </w:rPr>
        <w:t>面試時間表</w:t>
      </w:r>
    </w:p>
    <w:p w14:paraId="52574733" w14:textId="77777777" w:rsidR="00BE6DA4" w:rsidRPr="00D74A7F" w:rsidRDefault="00BE6DA4">
      <w:pPr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p w14:paraId="795356DA" w14:textId="44212CF2" w:rsidR="00BE6DA4" w:rsidRDefault="00D74A7F">
      <w:pPr>
        <w:snapToGrid w:val="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日期：11</w:t>
      </w:r>
      <w:r w:rsidR="00B81458">
        <w:rPr>
          <w:rFonts w:ascii="標楷體" w:eastAsia="標楷體" w:hAnsi="標楷體" w:hint="eastAsia"/>
          <w:b/>
          <w:sz w:val="28"/>
          <w:szCs w:val="28"/>
          <w:highlight w:val="yellow"/>
        </w:rPr>
        <w:t>3</w:t>
      </w: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年5月</w:t>
      </w:r>
      <w:r w:rsidR="00B81458">
        <w:rPr>
          <w:rFonts w:ascii="標楷體" w:eastAsia="標楷體" w:hAnsi="標楷體" w:hint="eastAsia"/>
          <w:b/>
          <w:sz w:val="28"/>
          <w:szCs w:val="28"/>
          <w:highlight w:val="yellow"/>
        </w:rPr>
        <w:t>19</w:t>
      </w: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日（星期</w:t>
      </w: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日</w:t>
      </w:r>
      <w:r w:rsidRPr="00B95ECB">
        <w:rPr>
          <w:rFonts w:ascii="標楷體" w:eastAsia="標楷體" w:hAnsi="標楷體" w:hint="eastAsia"/>
          <w:b/>
          <w:sz w:val="28"/>
          <w:szCs w:val="28"/>
          <w:highlight w:val="yellow"/>
        </w:rPr>
        <w:t>）</w:t>
      </w:r>
    </w:p>
    <w:tbl>
      <w:tblPr>
        <w:tblpPr w:leftFromText="180" w:rightFromText="180" w:vertAnchor="text" w:tblpY="1"/>
        <w:tblOverlap w:val="never"/>
        <w:tblW w:w="8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6"/>
        <w:gridCol w:w="2691"/>
        <w:gridCol w:w="2691"/>
        <w:gridCol w:w="2691"/>
      </w:tblGrid>
      <w:tr w:rsidR="00BE6DA4" w14:paraId="03BB94AC" w14:textId="77777777">
        <w:trPr>
          <w:trHeight w:val="20"/>
        </w:trPr>
        <w:tc>
          <w:tcPr>
            <w:tcW w:w="566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0D37D58C" w14:textId="77777777" w:rsidR="00BE6DA4" w:rsidRDefault="00BE6DA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2080226" w14:textId="77777777" w:rsidR="00BE6DA4" w:rsidRDefault="00CC38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面試時間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8473EAC" w14:textId="77777777" w:rsidR="00BE6DA4" w:rsidRDefault="00CC381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序號/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03C48A4" w14:textId="52B7E84B" w:rsidR="00BE6DA4" w:rsidRDefault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ECB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學測應試號碼</w:t>
            </w:r>
          </w:p>
        </w:tc>
      </w:tr>
      <w:tr w:rsidR="00D74A7F" w14:paraId="797B4012" w14:textId="77777777" w:rsidTr="00A900A0">
        <w:trPr>
          <w:trHeight w:val="57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4E433CD6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sz w:val="32"/>
                <w:szCs w:val="32"/>
              </w:rPr>
            </w:pPr>
            <w:r>
              <w:rPr>
                <w:rFonts w:ascii="標楷體" w:eastAsia="標楷體" w:hAnsi="標楷體" w:cs="Courier New" w:hint="eastAsia"/>
                <w:sz w:val="32"/>
                <w:szCs w:val="32"/>
              </w:rPr>
              <w:t>上午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14:paraId="0481B9FC" w14:textId="34D23A1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~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FC89CA9" w14:textId="19485DC6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0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25</w:t>
            </w:r>
            <w:r w:rsidRPr="00057FD7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王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E2EEE5D" w14:textId="2D9E398F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11046013</w:t>
            </w:r>
          </w:p>
        </w:tc>
      </w:tr>
      <w:tr w:rsidR="00D74A7F" w14:paraId="6854ED91" w14:textId="77777777" w:rsidTr="00A900A0">
        <w:trPr>
          <w:trHeight w:val="57"/>
        </w:trPr>
        <w:tc>
          <w:tcPr>
            <w:tcW w:w="566" w:type="dxa"/>
            <w:vMerge/>
            <w:shd w:val="clear" w:color="auto" w:fill="auto"/>
            <w:vAlign w:val="center"/>
          </w:tcPr>
          <w:p w14:paraId="0855EE06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63991CD7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03F45AF2" w14:textId="2D15E829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3026</w:t>
            </w:r>
            <w:r w:rsidRPr="00057FD7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謝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庭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051AC89" w14:textId="222D6EA3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11098402</w:t>
            </w:r>
          </w:p>
        </w:tc>
      </w:tr>
      <w:tr w:rsidR="00D74A7F" w14:paraId="3FC95980" w14:textId="77777777" w:rsidTr="00A900A0">
        <w:trPr>
          <w:trHeight w:val="57"/>
        </w:trPr>
        <w:tc>
          <w:tcPr>
            <w:tcW w:w="566" w:type="dxa"/>
            <w:vMerge/>
            <w:shd w:val="clear" w:color="auto" w:fill="auto"/>
            <w:vAlign w:val="center"/>
          </w:tcPr>
          <w:p w14:paraId="1D2ABFCD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0C0CD313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630A2AD6" w14:textId="7F955C2F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0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27</w:t>
            </w:r>
            <w:r w:rsidRPr="00057FD7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馬夏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勛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181A30A8" w14:textId="79D878A2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11113608</w:t>
            </w:r>
          </w:p>
        </w:tc>
      </w:tr>
      <w:tr w:rsidR="00D74A7F" w14:paraId="6C265220" w14:textId="77777777" w:rsidTr="00A900A0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2A7B4D62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57545FD3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5AECF678" w14:textId="11DAA83E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0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28</w:t>
            </w:r>
            <w:r w:rsidRPr="00057FD7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堯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4FB84B1C" w14:textId="2DB88CAF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11141731</w:t>
            </w:r>
          </w:p>
        </w:tc>
      </w:tr>
      <w:tr w:rsidR="00D74A7F" w14:paraId="3C2EBF19" w14:textId="77777777" w:rsidTr="00AD123F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1529977B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77A4F4EA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0E54ADCC" w14:textId="137E698F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  <w:t>0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29</w:t>
            </w:r>
            <w:r w:rsidRPr="00057FD7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cs="Courier New" w:hint="eastAsia"/>
                <w:color w:val="000000" w:themeColor="text1"/>
                <w:sz w:val="32"/>
                <w:szCs w:val="32"/>
              </w:rPr>
              <w:t>曾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歆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619C1717" w14:textId="01E3C11E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11143931</w:t>
            </w:r>
          </w:p>
        </w:tc>
      </w:tr>
      <w:tr w:rsidR="00D74A7F" w14:paraId="64BED572" w14:textId="77777777" w:rsidTr="00AD123F">
        <w:trPr>
          <w:trHeight w:val="311"/>
        </w:trPr>
        <w:tc>
          <w:tcPr>
            <w:tcW w:w="566" w:type="dxa"/>
            <w:vMerge/>
            <w:shd w:val="clear" w:color="auto" w:fill="auto"/>
            <w:vAlign w:val="center"/>
          </w:tcPr>
          <w:p w14:paraId="6865F194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9F1B041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8038043" w14:textId="3DD12FE5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曾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795C4B39" w14:textId="06A5C1E9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11144319</w:t>
            </w:r>
          </w:p>
        </w:tc>
      </w:tr>
      <w:tr w:rsidR="00D74A7F" w14:paraId="37C714AC" w14:textId="77777777" w:rsidTr="00AD123F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080F6D7B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52E7ACD9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1CDEDE45" w14:textId="5AB18D2D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孫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伶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2D01C3F3" w14:textId="41EECE4B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11181029</w:t>
            </w:r>
          </w:p>
        </w:tc>
      </w:tr>
      <w:tr w:rsidR="00D74A7F" w14:paraId="60EA07B7" w14:textId="77777777" w:rsidTr="00AD123F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6B70EAB1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65E86AD4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205741D3" w14:textId="05701BFE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鈺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4E850A54" w14:textId="34119069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11233227</w:t>
            </w:r>
          </w:p>
        </w:tc>
      </w:tr>
      <w:tr w:rsidR="00D74A7F" w14:paraId="67AAAA89" w14:textId="77777777" w:rsidTr="00AA3759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0D36D119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0B0068DA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29C33296" w14:textId="7A2DC006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熹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40787198" w14:textId="154C0798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11244718</w:t>
            </w:r>
          </w:p>
        </w:tc>
      </w:tr>
      <w:tr w:rsidR="00D74A7F" w14:paraId="009DD44B" w14:textId="77777777" w:rsidTr="00AA3759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195D2D34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69BD8CB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3D8A05D" w14:textId="004CCBB3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馮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B81458" w:rsidRPr="00EA57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鐿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688CE799" w14:textId="4606256F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11326924</w:t>
            </w:r>
          </w:p>
        </w:tc>
      </w:tr>
      <w:tr w:rsidR="00D74A7F" w14:paraId="2C6CDDF9" w14:textId="77777777" w:rsidTr="00AA3759">
        <w:trPr>
          <w:trHeight w:val="20"/>
        </w:trPr>
        <w:tc>
          <w:tcPr>
            <w:tcW w:w="566" w:type="dxa"/>
            <w:vMerge/>
            <w:shd w:val="clear" w:color="auto" w:fill="auto"/>
            <w:vAlign w:val="center"/>
          </w:tcPr>
          <w:p w14:paraId="41E5F073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D465641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7E67BED2" w14:textId="1B12C8EC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="00B8145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5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洪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proofErr w:type="gramStart"/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閔</w:t>
            </w:r>
            <w:proofErr w:type="gramEnd"/>
          </w:p>
        </w:tc>
        <w:tc>
          <w:tcPr>
            <w:tcW w:w="2691" w:type="dxa"/>
            <w:shd w:val="clear" w:color="auto" w:fill="auto"/>
            <w:vAlign w:val="center"/>
          </w:tcPr>
          <w:p w14:paraId="6D107BDE" w14:textId="39CA97A6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11328821</w:t>
            </w:r>
          </w:p>
        </w:tc>
      </w:tr>
      <w:tr w:rsidR="00D74A7F" w14:paraId="0B765484" w14:textId="77777777" w:rsidTr="00D74A7F">
        <w:trPr>
          <w:trHeight w:val="53"/>
        </w:trPr>
        <w:tc>
          <w:tcPr>
            <w:tcW w:w="566" w:type="dxa"/>
            <w:vMerge/>
            <w:shd w:val="clear" w:color="auto" w:fill="auto"/>
            <w:vAlign w:val="center"/>
          </w:tcPr>
          <w:p w14:paraId="678C69B4" w14:textId="77777777" w:rsidR="00D74A7F" w:rsidRDefault="00D74A7F" w:rsidP="00D74A7F">
            <w:pPr>
              <w:snapToGrid w:val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10C00CD7" w14:textId="77777777" w:rsidR="00D74A7F" w:rsidRDefault="00D74A7F" w:rsidP="00D74A7F">
            <w:pPr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2B93D8B" w14:textId="0FB641D3" w:rsidR="00D74A7F" w:rsidRDefault="00D74A7F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36</w:t>
            </w:r>
            <w:r w:rsidRPr="00057FD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</w:t>
            </w:r>
            <w:r w:rsidR="00B8145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77AC222" w14:textId="09C71711" w:rsidR="00D74A7F" w:rsidRDefault="00B81458" w:rsidP="00D74A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575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11329326</w:t>
            </w:r>
          </w:p>
        </w:tc>
      </w:tr>
    </w:tbl>
    <w:p w14:paraId="3E968DAF" w14:textId="77777777" w:rsidR="00BE6DA4" w:rsidRDefault="00CC3811">
      <w:r>
        <w:rPr>
          <w:rFonts w:ascii="標楷體" w:eastAsia="標楷體" w:hAnsi="標楷體" w:cs="Arial" w:hint="eastAsia"/>
          <w:color w:val="FF0000"/>
          <w:sz w:val="28"/>
          <w:szCs w:val="28"/>
        </w:rPr>
        <w:t>◎請</w:t>
      </w:r>
      <w:r>
        <w:rPr>
          <w:rFonts w:ascii="標楷體" w:eastAsia="標楷體" w:hAnsi="標楷體" w:cs="Arial"/>
          <w:color w:val="FF0000"/>
          <w:sz w:val="28"/>
          <w:szCs w:val="28"/>
        </w:rPr>
        <w:t>於面試前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10</w:t>
      </w:r>
      <w:r>
        <w:rPr>
          <w:rFonts w:ascii="標楷體" w:eastAsia="標楷體" w:hAnsi="標楷體" w:cs="Arial"/>
          <w:color w:val="FF0000"/>
          <w:sz w:val="28"/>
          <w:szCs w:val="28"/>
        </w:rPr>
        <w:t>分鐘至考生服務處報到</w:t>
      </w:r>
    </w:p>
    <w:sectPr w:rsidR="00BE6DA4">
      <w:pgSz w:w="11907" w:h="16839" w:code="9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FD95E" w14:textId="77777777" w:rsidR="00B876D9" w:rsidRDefault="00B876D9">
      <w:r>
        <w:separator/>
      </w:r>
    </w:p>
  </w:endnote>
  <w:endnote w:type="continuationSeparator" w:id="0">
    <w:p w14:paraId="6CEBA4DD" w14:textId="77777777" w:rsidR="00B876D9" w:rsidRDefault="00B8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A9EB" w14:textId="77777777" w:rsidR="00B876D9" w:rsidRDefault="00B876D9">
      <w:r>
        <w:separator/>
      </w:r>
    </w:p>
  </w:footnote>
  <w:footnote w:type="continuationSeparator" w:id="0">
    <w:p w14:paraId="570F30EE" w14:textId="77777777" w:rsidR="00B876D9" w:rsidRDefault="00B8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A4"/>
    <w:rsid w:val="000A5651"/>
    <w:rsid w:val="001A27D0"/>
    <w:rsid w:val="005811D4"/>
    <w:rsid w:val="00692687"/>
    <w:rsid w:val="00B47F79"/>
    <w:rsid w:val="00B81458"/>
    <w:rsid w:val="00B876D9"/>
    <w:rsid w:val="00BE6DA4"/>
    <w:rsid w:val="00CC3811"/>
    <w:rsid w:val="00D74A7F"/>
    <w:rsid w:val="00F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FAC082"/>
  <w15:docId w15:val="{B8534799-DC64-49D8-AA5D-A13BCDD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職稱"/>
    <w:basedOn w:val="a"/>
    <w:qFormat/>
    <w:pPr>
      <w:tabs>
        <w:tab w:val="center" w:pos="4252"/>
        <w:tab w:val="left" w:pos="5150"/>
      </w:tabs>
      <w:spacing w:line="460" w:lineRule="exact"/>
      <w:jc w:val="center"/>
    </w:pPr>
    <w:rPr>
      <w:rFonts w:ascii="標楷體" w:eastAsia="標楷體" w:hAnsi="標楷體" w:cs="Times New Roman"/>
      <w:szCs w:val="24"/>
    </w:rPr>
  </w:style>
  <w:style w:type="paragraph" w:customStyle="1" w:styleId="a4">
    <w:name w:val="論文名稱"/>
    <w:basedOn w:val="a"/>
    <w:qFormat/>
    <w:pPr>
      <w:spacing w:line="460" w:lineRule="exact"/>
      <w:jc w:val="center"/>
      <w:outlineLvl w:val="0"/>
    </w:pPr>
    <w:rPr>
      <w:rFonts w:ascii="標楷體" w:eastAsia="標楷體" w:hAnsi="標楷體" w:cs="Times New Roman"/>
      <w:b/>
      <w:color w:val="000000" w:themeColor="text1"/>
      <w:sz w:val="48"/>
      <w:szCs w:val="4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7D17-1542-4BB4-ABF1-D8A48663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TmueUser</dc:creator>
  <cp:lastModifiedBy>施逸柔</cp:lastModifiedBy>
  <cp:revision>5</cp:revision>
  <cp:lastPrinted>2023-05-16T06:54:00Z</cp:lastPrinted>
  <dcterms:created xsi:type="dcterms:W3CDTF">2024-05-10T07:43:00Z</dcterms:created>
  <dcterms:modified xsi:type="dcterms:W3CDTF">2024-05-10T10:03:00Z</dcterms:modified>
</cp:coreProperties>
</file>