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070"/>
        <w:gridCol w:w="2784"/>
        <w:gridCol w:w="422"/>
        <w:gridCol w:w="1123"/>
        <w:gridCol w:w="982"/>
        <w:gridCol w:w="2909"/>
      </w:tblGrid>
      <w:tr w:rsidR="00091941" w:rsidRPr="00896305" w14:paraId="56C38C63" w14:textId="77777777" w:rsidTr="00091941">
        <w:trPr>
          <w:trHeight w:val="915"/>
        </w:trPr>
        <w:tc>
          <w:tcPr>
            <w:tcW w:w="1021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1D30476" w14:textId="77777777" w:rsidR="00091941" w:rsidRPr="002A0E78" w:rsidRDefault="00091941" w:rsidP="001A5E8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0E78">
              <w:rPr>
                <w:rFonts w:ascii="標楷體" w:eastAsia="標楷體" w:hAnsi="標楷體" w:hint="eastAsia"/>
                <w:sz w:val="40"/>
                <w:szCs w:val="40"/>
              </w:rPr>
              <w:t>臺北市立大學社會暨公共事務學系</w:t>
            </w:r>
          </w:p>
          <w:p w14:paraId="275EF178" w14:textId="77777777" w:rsidR="00091941" w:rsidRDefault="00091941" w:rsidP="001A5E8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A0E78">
              <w:rPr>
                <w:rFonts w:ascii="標楷體" w:eastAsia="標楷體" w:hAnsi="標楷體" w:hint="eastAsia"/>
                <w:sz w:val="40"/>
                <w:szCs w:val="40"/>
              </w:rPr>
              <w:t>「陳滄海教授獎學金」申請表</w:t>
            </w:r>
          </w:p>
          <w:p w14:paraId="006250D4" w14:textId="77777777" w:rsidR="00091941" w:rsidRPr="00EC1350" w:rsidRDefault="00091941" w:rsidP="001A5E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○學年度第○學期</w:t>
            </w:r>
          </w:p>
        </w:tc>
      </w:tr>
      <w:tr w:rsidR="00091941" w14:paraId="3A4397B8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D94B9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4E82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387C6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1C99C2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941" w14:paraId="66504E2B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04B6E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8FC8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AB6CE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F40429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1941" w14:paraId="5374E0F5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3A715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AD8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1350">
              <w:rPr>
                <w:rFonts w:ascii="標楷體" w:eastAsia="標楷體" w:hAnsi="標楷體" w:hint="eastAsia"/>
                <w:sz w:val="28"/>
                <w:szCs w:val="28"/>
              </w:rPr>
              <w:t>前一學期學業平均：○分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4FEE9E" w14:textId="77777777" w:rsidR="00091941" w:rsidRDefault="00091941" w:rsidP="001A5E81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E50">
              <w:rPr>
                <w:rFonts w:ascii="標楷體" w:eastAsia="標楷體" w:hAnsi="標楷體" w:hint="eastAsia"/>
                <w:sz w:val="28"/>
                <w:szCs w:val="28"/>
              </w:rPr>
              <w:t>缺曠課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820E8B" w14:textId="77777777" w:rsidR="00091941" w:rsidRPr="00896305" w:rsidRDefault="00091941" w:rsidP="001A5E8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5E50">
              <w:rPr>
                <w:rFonts w:ascii="標楷體" w:eastAsia="標楷體" w:hAnsi="標楷體" w:hint="eastAsia"/>
                <w:sz w:val="28"/>
                <w:szCs w:val="28"/>
              </w:rPr>
              <w:t>前一學期缺曠課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Pr="00EC1350">
              <w:rPr>
                <w:rFonts w:ascii="標楷體" w:eastAsia="標楷體" w:hAnsi="標楷體" w:hint="eastAsia"/>
                <w:sz w:val="28"/>
                <w:szCs w:val="28"/>
              </w:rPr>
              <w:t>：○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091941" w14:paraId="6AB4E211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6F796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307" w:type="dxa"/>
            <w:gridSpan w:val="5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B51480" w14:textId="77777777" w:rsidR="00091941" w:rsidRDefault="00091941" w:rsidP="001A5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□前一學期校務系統</w:t>
            </w:r>
            <w:r w:rsidRPr="002A0E78">
              <w:rPr>
                <w:rFonts w:ascii="標楷體" w:eastAsia="標楷體" w:hAnsi="標楷體"/>
                <w:sz w:val="28"/>
                <w:szCs w:val="28"/>
              </w:rPr>
              <w:t>成績</w:t>
            </w: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2A0E78"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  <w:p w14:paraId="65E058A0" w14:textId="77777777" w:rsidR="00091941" w:rsidRPr="00896305" w:rsidRDefault="00091941" w:rsidP="001A5E81">
            <w:pPr>
              <w:spacing w:line="0" w:lineRule="atLeast"/>
              <w:rPr>
                <w:rFonts w:ascii="標楷體" w:eastAsia="標楷體" w:hAnsi="標楷體"/>
                <w:color w:val="484848"/>
                <w:sz w:val="28"/>
                <w:szCs w:val="28"/>
              </w:rPr>
            </w:pPr>
            <w:r w:rsidRPr="002A0E7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35E50">
              <w:rPr>
                <w:rFonts w:ascii="標楷體" w:eastAsia="標楷體" w:hAnsi="標楷體" w:hint="eastAsia"/>
                <w:sz w:val="28"/>
                <w:szCs w:val="28"/>
              </w:rPr>
              <w:t>前一學期缺曠課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數證明一份（由校務系統查詢印出）</w:t>
            </w:r>
          </w:p>
        </w:tc>
      </w:tr>
      <w:tr w:rsidR="00091941" w14:paraId="333F4613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6"/>
        </w:trPr>
        <w:tc>
          <w:tcPr>
            <w:tcW w:w="1908" w:type="dxa"/>
            <w:gridSpan w:val="2"/>
            <w:tcBorders>
              <w:top w:val="single" w:sz="12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518E41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8307" w:type="dxa"/>
            <w:gridSpan w:val="5"/>
            <w:tcBorders>
              <w:top w:val="single" w:sz="12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BCB128E" w14:textId="77777777" w:rsidR="00091941" w:rsidRDefault="00091941" w:rsidP="001A5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7F9A">
              <w:rPr>
                <w:rFonts w:ascii="標楷體" w:eastAsia="標楷體" w:hAnsi="標楷體" w:hint="eastAsia"/>
                <w:sz w:val="28"/>
                <w:szCs w:val="28"/>
              </w:rPr>
              <w:t>□未曾獲得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本獎學金  </w:t>
            </w:r>
          </w:p>
          <w:p w14:paraId="28939B3E" w14:textId="77777777" w:rsidR="00091941" w:rsidRDefault="00091941" w:rsidP="001A5E8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B76234" w14:textId="77777777" w:rsidR="00091941" w:rsidRPr="002A0E78" w:rsidRDefault="00091941" w:rsidP="001A5E8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C1350">
              <w:rPr>
                <w:rFonts w:ascii="標楷體" w:eastAsia="標楷體" w:hAnsi="標楷體" w:hint="eastAsia"/>
                <w:sz w:val="28"/>
                <w:szCs w:val="28"/>
              </w:rPr>
              <w:t>申請日期：○年○月○日</w:t>
            </w:r>
          </w:p>
        </w:tc>
      </w:tr>
      <w:tr w:rsidR="00091941" w14:paraId="25A05B4C" w14:textId="77777777" w:rsidTr="0009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98"/>
        </w:trPr>
        <w:tc>
          <w:tcPr>
            <w:tcW w:w="1908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D7010EF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系(所)助教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14:paraId="6F4665FB" w14:textId="77777777" w:rsidR="00091941" w:rsidRDefault="00091941" w:rsidP="001A5E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B7F9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查該生未獲當學期</w:t>
            </w:r>
          </w:p>
          <w:p w14:paraId="7AC3411F" w14:textId="77777777" w:rsidR="00091941" w:rsidRPr="00896305" w:rsidRDefault="00091941" w:rsidP="001A5E8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大學部獎學金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34AE" w14:textId="77777777" w:rsidR="00091941" w:rsidRPr="00896305" w:rsidRDefault="00091941" w:rsidP="001A5E8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6305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3FB8C7" w14:textId="77777777" w:rsidR="00091941" w:rsidRPr="00896305" w:rsidRDefault="00091941" w:rsidP="001A5E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F7BC30D" w14:textId="5E1A12B5" w:rsidR="00097F5A" w:rsidRDefault="00097F5A" w:rsidP="006B76DC"/>
    <w:p w14:paraId="294C9E7E" w14:textId="77777777" w:rsidR="002A0E78" w:rsidRDefault="002A0E78" w:rsidP="006B76DC"/>
    <w:p w14:paraId="53898758" w14:textId="77777777" w:rsidR="002A0E78" w:rsidRPr="00E534FF" w:rsidRDefault="002A0E78" w:rsidP="006B76DC"/>
    <w:sectPr w:rsidR="002A0E78" w:rsidRPr="00E534FF" w:rsidSect="00CC5CE5">
      <w:pgSz w:w="11906" w:h="16838" w:code="9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AB43" w14:textId="77777777" w:rsidR="00BA4D81" w:rsidRDefault="00BA4D81" w:rsidP="000E4B90">
      <w:r>
        <w:separator/>
      </w:r>
    </w:p>
  </w:endnote>
  <w:endnote w:type="continuationSeparator" w:id="0">
    <w:p w14:paraId="009DE0F2" w14:textId="77777777" w:rsidR="00BA4D81" w:rsidRDefault="00BA4D81" w:rsidP="000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B80F" w14:textId="77777777" w:rsidR="00BA4D81" w:rsidRDefault="00BA4D81" w:rsidP="000E4B90">
      <w:r>
        <w:separator/>
      </w:r>
    </w:p>
  </w:footnote>
  <w:footnote w:type="continuationSeparator" w:id="0">
    <w:p w14:paraId="61832CE8" w14:textId="77777777" w:rsidR="00BA4D81" w:rsidRDefault="00BA4D81" w:rsidP="000E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11B4"/>
    <w:multiLevelType w:val="hybridMultilevel"/>
    <w:tmpl w:val="F6189B68"/>
    <w:lvl w:ilvl="0" w:tplc="8696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BB645D"/>
    <w:multiLevelType w:val="hybridMultilevel"/>
    <w:tmpl w:val="0EE82318"/>
    <w:lvl w:ilvl="0" w:tplc="C24EDB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4"/>
    <w:rsid w:val="000105A9"/>
    <w:rsid w:val="0007329A"/>
    <w:rsid w:val="00091941"/>
    <w:rsid w:val="00097F5A"/>
    <w:rsid w:val="000E4B90"/>
    <w:rsid w:val="00143EF0"/>
    <w:rsid w:val="001F42D0"/>
    <w:rsid w:val="002A0E78"/>
    <w:rsid w:val="002D43B6"/>
    <w:rsid w:val="00373D8F"/>
    <w:rsid w:val="00374254"/>
    <w:rsid w:val="003A52DD"/>
    <w:rsid w:val="00414B5C"/>
    <w:rsid w:val="00451F85"/>
    <w:rsid w:val="00472AF7"/>
    <w:rsid w:val="005572A0"/>
    <w:rsid w:val="005610CA"/>
    <w:rsid w:val="00572F7E"/>
    <w:rsid w:val="00664BBA"/>
    <w:rsid w:val="0067232E"/>
    <w:rsid w:val="006B76DC"/>
    <w:rsid w:val="006C0D11"/>
    <w:rsid w:val="006C3EE6"/>
    <w:rsid w:val="00745F6C"/>
    <w:rsid w:val="0077056A"/>
    <w:rsid w:val="007A4996"/>
    <w:rsid w:val="00882BF2"/>
    <w:rsid w:val="00896305"/>
    <w:rsid w:val="008A218B"/>
    <w:rsid w:val="008F2E72"/>
    <w:rsid w:val="008F4CB9"/>
    <w:rsid w:val="00940827"/>
    <w:rsid w:val="00A53597"/>
    <w:rsid w:val="00A65145"/>
    <w:rsid w:val="00A9780C"/>
    <w:rsid w:val="00AC1787"/>
    <w:rsid w:val="00AD24D8"/>
    <w:rsid w:val="00AD34C1"/>
    <w:rsid w:val="00B04ADE"/>
    <w:rsid w:val="00BA4D81"/>
    <w:rsid w:val="00BE1D74"/>
    <w:rsid w:val="00BF40FF"/>
    <w:rsid w:val="00C12691"/>
    <w:rsid w:val="00C212E5"/>
    <w:rsid w:val="00C80A6B"/>
    <w:rsid w:val="00CC548D"/>
    <w:rsid w:val="00CC5CE5"/>
    <w:rsid w:val="00CE0200"/>
    <w:rsid w:val="00D302F5"/>
    <w:rsid w:val="00D57452"/>
    <w:rsid w:val="00DA40E4"/>
    <w:rsid w:val="00DA75AE"/>
    <w:rsid w:val="00DB4A72"/>
    <w:rsid w:val="00DC0284"/>
    <w:rsid w:val="00DF0635"/>
    <w:rsid w:val="00E457B3"/>
    <w:rsid w:val="00E534FF"/>
    <w:rsid w:val="00E57360"/>
    <w:rsid w:val="00E772AD"/>
    <w:rsid w:val="00EA5780"/>
    <w:rsid w:val="00ED56B8"/>
    <w:rsid w:val="00F84B1E"/>
    <w:rsid w:val="00FB7176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FF57F"/>
  <w15:docId w15:val="{DE4FF180-3964-47CE-8D0F-055B4F8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0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1F8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B90"/>
    <w:rPr>
      <w:kern w:val="2"/>
    </w:rPr>
  </w:style>
  <w:style w:type="paragraph" w:styleId="a7">
    <w:name w:val="footer"/>
    <w:basedOn w:val="a"/>
    <w:link w:val="a8"/>
    <w:rsid w:val="000E4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B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158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臺北市立教育大學95學年度「中低收入家庭學生就學補助」申請表</vt:lpstr>
    </vt:vector>
  </TitlesOfParts>
  <Company>user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臺北市立教育大學95學年度「中低收入家庭學生就學補助」申請表</dc:title>
  <dc:subject/>
  <dc:creator>user</dc:creator>
  <cp:keywords/>
  <dc:description/>
  <cp:lastModifiedBy>Public</cp:lastModifiedBy>
  <cp:revision>2</cp:revision>
  <cp:lastPrinted>2023-03-10T08:34:00Z</cp:lastPrinted>
  <dcterms:created xsi:type="dcterms:W3CDTF">2023-04-20T08:59:00Z</dcterms:created>
  <dcterms:modified xsi:type="dcterms:W3CDTF">2023-04-20T08:59:00Z</dcterms:modified>
</cp:coreProperties>
</file>